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马克思主义学院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马小红讲故事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学习党的创新创业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精神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”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宣讲比赛报名表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974"/>
        <w:gridCol w:w="1559"/>
        <w:gridCol w:w="2668"/>
      </w:tblGrid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  级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参赛主题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rPr>
          <w:cantSplit/>
          <w:trHeight w:val="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宣讲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讲稿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r>
        <w:rPr>
          <w:rFonts w:ascii="仿宋_gb2312" w:hAnsi="仿宋_gb2312" w:eastAsia="仿宋_gb2312" w:cs="仿宋_gb2312"/>
          <w:b/>
          <w:bCs/>
          <w:color w:val="000000"/>
          <w:sz w:val="22"/>
          <w:szCs w:val="22"/>
        </w:rPr>
        <w:t>备注：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日1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:00前发送至邮箱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mayuanxjt2024@163.com</w:t>
      </w:r>
      <w:r>
        <w:rPr>
          <w:rFonts w:ascii="仿宋_gb2312" w:hAnsi="仿宋_gb2312" w:eastAsia="仿宋_gb2312" w:cs="仿宋_gb2312"/>
          <w:color w:val="000000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YTlhZmFjNjE0MTAzNzhlNjdmNDljYTEwYTg1NzgifQ=="/>
  </w:docVars>
  <w:rsids>
    <w:rsidRoot w:val="00000000"/>
    <w:rsid w:val="05D53D21"/>
    <w:rsid w:val="07012555"/>
    <w:rsid w:val="26B232F5"/>
    <w:rsid w:val="373FF1DB"/>
    <w:rsid w:val="3FFC71CC"/>
    <w:rsid w:val="52AD5EBD"/>
    <w:rsid w:val="5D8440F2"/>
    <w:rsid w:val="5FE93728"/>
    <w:rsid w:val="6BD759AB"/>
    <w:rsid w:val="75DF6B79"/>
    <w:rsid w:val="788543C8"/>
    <w:rsid w:val="7EAD3051"/>
    <w:rsid w:val="7F388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101</Characters>
  <Lines>1</Lines>
  <Paragraphs>1</Paragraphs>
  <TotalTime>0</TotalTime>
  <ScaleCrop>false</ScaleCrop>
  <LinksUpToDate>false</LinksUpToDate>
  <CharactersWithSpaces>105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2022-04-14T14:57:00Z</dcterms:created>
  <dc:creator>Lily</dc:creator>
  <cp:lastModifiedBy>lyn</cp:lastModifiedBy>
  <dcterms:modified xsi:type="dcterms:W3CDTF">2025-04-15T10:33:16Z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728B436F6F1D31BD6CC5FD6709902B71_43</vt:lpwstr>
  </property>
  <property fmtid="{D5CDD505-2E9C-101B-9397-08002B2CF9AE}" pid="4" name="KSOTemplateDocerSaveRecord">
    <vt:lpwstr>eyJoZGlkIjoiZDAxYTlhZmFjNjE0MTAzNzhlNjdmNDljYTEwYTg1NzgiLCJ1c2VySWQiOiIzNDg2NTI1NjQifQ==</vt:lpwstr>
  </property>
</Properties>
</file>