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仿宋_GB2312" w:hAnsi="楷体" w:eastAsia="仿宋_GB2312"/>
          <w:b/>
          <w:sz w:val="32"/>
          <w:szCs w:val="32"/>
        </w:rPr>
        <w:t>附件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马克思主义学院</w:t>
      </w:r>
      <w:r>
        <w:rPr>
          <w:rFonts w:hint="default" w:ascii="Times New Roman" w:hAnsi="Times New Roman" w:eastAsia="黑体" w:cs="Times New Roman"/>
          <w:b/>
          <w:bCs/>
          <w:color w:val="000000"/>
          <w:kern w:val="36"/>
          <w:sz w:val="36"/>
          <w:szCs w:val="36"/>
        </w:rPr>
        <w:t>2</w:t>
      </w:r>
      <w:bookmarkEnd w:id="0"/>
      <w:r>
        <w:rPr>
          <w:rFonts w:hint="default" w:ascii="Times New Roman" w:hAnsi="Times New Roman" w:eastAsia="黑体" w:cs="Times New Roman"/>
          <w:b/>
          <w:bCs/>
          <w:color w:val="000000"/>
          <w:kern w:val="36"/>
          <w:sz w:val="36"/>
          <w:szCs w:val="36"/>
        </w:rPr>
        <w:t>023</w:t>
      </w:r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级班主任报名表</w:t>
      </w:r>
    </w:p>
    <w:tbl>
      <w:tblPr>
        <w:tblStyle w:val="3"/>
        <w:tblW w:w="96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90"/>
        <w:gridCol w:w="1606"/>
        <w:gridCol w:w="1767"/>
        <w:gridCol w:w="1408"/>
        <w:gridCol w:w="18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ind w:right="-223"/>
              <w:jc w:val="center"/>
              <w:rPr>
                <w:rFonts w:hint="eastAsia"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ind w:left="-108" w:right="-10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学习工作经历</w:t>
            </w:r>
          </w:p>
        </w:tc>
        <w:tc>
          <w:tcPr>
            <w:tcW w:w="8337" w:type="dxa"/>
            <w:gridSpan w:val="5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0E6F5A"/>
    <w:rsid w:val="000E6F5A"/>
    <w:rsid w:val="00B27147"/>
    <w:rsid w:val="0361440A"/>
    <w:rsid w:val="05445D91"/>
    <w:rsid w:val="081952B3"/>
    <w:rsid w:val="0AA01CBB"/>
    <w:rsid w:val="0C601702"/>
    <w:rsid w:val="0C811679"/>
    <w:rsid w:val="0D610408"/>
    <w:rsid w:val="0EBE6BB4"/>
    <w:rsid w:val="124473D0"/>
    <w:rsid w:val="1546345F"/>
    <w:rsid w:val="181810E3"/>
    <w:rsid w:val="1B6D1746"/>
    <w:rsid w:val="1C4E77C9"/>
    <w:rsid w:val="1C6E5776"/>
    <w:rsid w:val="1CA078F9"/>
    <w:rsid w:val="1D70551D"/>
    <w:rsid w:val="1D8B2357"/>
    <w:rsid w:val="1EBB0A1A"/>
    <w:rsid w:val="23615D56"/>
    <w:rsid w:val="23AE0B4E"/>
    <w:rsid w:val="27754D3B"/>
    <w:rsid w:val="2A473AAA"/>
    <w:rsid w:val="3AF410E4"/>
    <w:rsid w:val="3D4C5207"/>
    <w:rsid w:val="3F46560B"/>
    <w:rsid w:val="48EC5AF0"/>
    <w:rsid w:val="4E395334"/>
    <w:rsid w:val="515E50B1"/>
    <w:rsid w:val="564E1B99"/>
    <w:rsid w:val="5F645F89"/>
    <w:rsid w:val="60793CB6"/>
    <w:rsid w:val="608A7C71"/>
    <w:rsid w:val="61D07D13"/>
    <w:rsid w:val="61ED6709"/>
    <w:rsid w:val="64025D70"/>
    <w:rsid w:val="64EE6A20"/>
    <w:rsid w:val="6BE168CF"/>
    <w:rsid w:val="6FA7648A"/>
    <w:rsid w:val="700D7F77"/>
    <w:rsid w:val="73FC458A"/>
    <w:rsid w:val="771147F0"/>
    <w:rsid w:val="799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</Characters>
  <Lines>1</Lines>
  <Paragraphs>1</Paragraphs>
  <TotalTime>1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2022-06-20T08:32:00Z</dcterms:created>
  <dc:creator>dell</dc:creator>
  <cp:lastModifiedBy>陈超超1414896946</cp:lastModifiedBy>
  <dcterms:modified xsi:type="dcterms:W3CDTF">2023-06-12T01:12:10Z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99A4EE59830F43DBA6A8F60E2E4355CE_13</vt:lpwstr>
  </property>
</Properties>
</file>