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1123"/>
        <w:jc w:val="left"/>
        <w:rPr>
          <w:rFonts w:ascii="Calibri" w:hAnsi="Calibri" w:cs="Calibri"/>
          <w:sz w:val="24"/>
          <w:szCs w:val="24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1123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浙江师范大学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马克思主义学院2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4年微团课大赛报名表</w:t>
      </w:r>
    </w:p>
    <w:tbl>
      <w:tblPr>
        <w:tblStyle w:val="2"/>
        <w:tblW w:w="155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2"/>
        <w:gridCol w:w="1974"/>
        <w:gridCol w:w="1323"/>
        <w:gridCol w:w="1726"/>
        <w:gridCol w:w="4225"/>
        <w:gridCol w:w="3149"/>
        <w:gridCol w:w="2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9" w:hRule="atLeast"/>
          <w:jc w:val="center"/>
        </w:trPr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9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  <w:t>学院</w:t>
            </w:r>
          </w:p>
        </w:tc>
        <w:tc>
          <w:tcPr>
            <w:tcW w:w="13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7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班级</w:t>
            </w:r>
          </w:p>
        </w:tc>
        <w:tc>
          <w:tcPr>
            <w:tcW w:w="42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  <w:t>微课组别</w:t>
            </w:r>
          </w:p>
        </w:tc>
        <w:tc>
          <w:tcPr>
            <w:tcW w:w="31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微课题目</w:t>
            </w:r>
          </w:p>
        </w:tc>
        <w:tc>
          <w:tcPr>
            <w:tcW w:w="2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9" w:hRule="atLeast"/>
          <w:jc w:val="center"/>
        </w:trPr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学院（全称）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张三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政教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X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4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红色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教育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类/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发展成就类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青春奉献类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XXXXXXXX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》</w:t>
            </w:r>
            <w:bookmarkStart w:id="0" w:name="_GoBack"/>
            <w:bookmarkEnd w:id="0"/>
          </w:p>
        </w:tc>
        <w:tc>
          <w:tcPr>
            <w:tcW w:w="2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长号/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短号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9" w:hRule="atLeast"/>
          <w:jc w:val="center"/>
        </w:trPr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9" w:hRule="atLeast"/>
          <w:jc w:val="center"/>
        </w:trPr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9" w:hRule="atLeast"/>
          <w:jc w:val="center"/>
        </w:trPr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9" w:hRule="atLeast"/>
          <w:jc w:val="center"/>
        </w:trPr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9" w:hRule="atLeast"/>
          <w:jc w:val="center"/>
        </w:trPr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9" w:hRule="atLeast"/>
          <w:jc w:val="center"/>
        </w:trPr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9" w:hRule="atLeast"/>
          <w:jc w:val="center"/>
        </w:trPr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840" w:right="1123" w:hanging="8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备注：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加粗字部分为示例，请按格式规范填写，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并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发送至邮箱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mayuantj@163.com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>
      <w:pPr>
        <w:ind w:left="-1680" w:leftChars="-800" w:firstLine="1680" w:firstLineChars="8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MGMxMTU1NmJmNmNjMjNmNWI5ODg3MmJiZWExMDYifQ=="/>
  </w:docVars>
  <w:rsids>
    <w:rsidRoot w:val="00000000"/>
    <w:rsid w:val="0BDA43A4"/>
    <w:rsid w:val="2E0B4473"/>
    <w:rsid w:val="39A37CFC"/>
    <w:rsid w:val="78E7D7DE"/>
    <w:rsid w:val="7EDC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Dell</dc:creator>
  <cp:lastModifiedBy>卿</cp:lastModifiedBy>
  <dcterms:modified xsi:type="dcterms:W3CDTF">2024-03-11T11:04:19Z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51F297A6F96048BC899068F70AB262E8</vt:lpwstr>
  </property>
</Properties>
</file>