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kern w:val="0"/>
          <w:sz w:val="20"/>
          <w:szCs w:val="20"/>
          <w:lang w:eastAsia="zh"/>
        </w:rPr>
      </w:pPr>
      <w:r>
        <w:rPr>
          <w:rFonts w:hint="eastAsia" w:ascii="仿宋" w:hAnsi="仿宋" w:eastAsia="仿宋" w:cs="仿宋"/>
          <w:b/>
          <w:bCs/>
          <w:sz w:val="28"/>
          <w:szCs w:val="21"/>
          <w:lang w:val="en-US" w:eastAsia="zh"/>
        </w:rPr>
        <w:t>C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28"/>
          <w:szCs w:val="28"/>
          <w:lang w:eastAsia="zh"/>
        </w:rPr>
        <w:t>成果统计</w:t>
      </w:r>
    </w:p>
    <w:tbl>
      <w:tblPr>
        <w:tblStyle w:val="5"/>
        <w:tblW w:w="15103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780"/>
        <w:gridCol w:w="2850"/>
        <w:gridCol w:w="3510"/>
        <w:gridCol w:w="4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论文级别描述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  <w:t>团队成员参与情况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如SCI（影响因子xx，xx区）、JCR（xx区）、EI（期刊/会议）、CSCI，南大核心、北大核心等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期刊名称：xxxxxxxxxx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£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发表（发表时间：xx年xx月）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£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录用（录用时间：xx年xx月）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£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投稿（投稿时间：xx年xx月）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团队成员为作者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" w:bidi="ar"/>
              </w:rPr>
              <w:t>作者中排序最前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学生姓名：xxxxxx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" w:bidi="ar"/>
              </w:rPr>
              <w:t>，排序第x名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）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£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" w:bidi="ar"/>
              </w:rPr>
              <w:t>团队成员非作者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发表专著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专著名称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专著情况描述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  <w:t>团队成员参与情况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字数：xxxxxx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出版社名称：xxxxxxxxxx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出版时间：xx年xx月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团队成员为作者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" w:bidi="ar"/>
              </w:rPr>
              <w:t>作者中排序最前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学生姓名：xxxxxx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" w:bidi="ar"/>
              </w:rPr>
              <w:t>，排序第x名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）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£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" w:bidi="ar"/>
              </w:rPr>
              <w:t>团队成员非作者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媒体报道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报道内容名称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报道情况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报道状态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报道中是否有团队名称或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团队成员名字出现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如报道电子链接等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媒体名称：xxxxxxxxxx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报道时间：xx年xx月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£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是（学生或团队名称：xxxxxxxxxx）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£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批示批复或相关部门采纳证明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批示批复人（单位）或采纳部门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提交材料名称及简述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批示批复时间或相关部门采纳时间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提交材料中是否有团队名称或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团队成员名字出现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批示批复人姓名：xxxxxx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批示批复人职务：xxxxxxxxxx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批示批复单位：xxxxxxxxxx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£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是（学生或团队名称：xxxxxxxxxx）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£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推荐意见简述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专家情况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专家工作单位：xxxxxxxxxx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专家职务或职称：xxxxxxxxxx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xx年xx月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其他成果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成果名称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" w:bidi="ar-SA"/>
              </w:rPr>
              <w:t>成果简述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成果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</w:rPr>
              <w:t>成果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中是否有团队名称或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团队成员名字出现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£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是（学生或团队名称：xxxxxxxxxx）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£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1"/>
              </w:rPr>
              <w:br w:type="page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z w:val="22"/>
                <w:szCs w:val="21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组织协调机构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确认盖章</w:t>
            </w:r>
          </w:p>
        </w:tc>
        <w:tc>
          <w:tcPr>
            <w:tcW w:w="106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1"/>
              </w:rPr>
              <w:t>我单位经自查，承诺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1"/>
                <w:lang w:eastAsia="zh"/>
              </w:rPr>
              <w:t>以上成果信息真实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1"/>
              </w:rPr>
              <w:t>，接受竞赛组委会检查。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  <w:p>
            <w:pPr>
              <w:ind w:firstLine="7040" w:firstLineChars="3200"/>
              <w:jc w:val="both"/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1"/>
                <w:lang w:val="en-US" w:eastAsia="zh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1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团委代章</w:t>
            </w:r>
            <w:r>
              <w:rPr>
                <w:rFonts w:hint="eastAsia" w:ascii="仿宋" w:hAnsi="仿宋" w:eastAsia="仿宋" w:cs="仿宋"/>
                <w:sz w:val="22"/>
                <w:szCs w:val="21"/>
                <w:lang w:eastAsia="zh"/>
              </w:rPr>
              <w:t>）</w:t>
            </w:r>
          </w:p>
          <w:p>
            <w:pPr>
              <w:ind w:firstLine="5280" w:firstLineChars="240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1"/>
              </w:rPr>
              <w:t>年   月   日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2"/>
          <w:szCs w:val="21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TAzMGQ5NzUzMWVjYmVkNTVkZTBiOGVmMTgyNWEifQ=="/>
  </w:docVars>
  <w:rsids>
    <w:rsidRoot w:val="05D8152D"/>
    <w:rsid w:val="05D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Autospacing="0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2023-03-22T03:12:00Z</dcterms:created>
  <dc:creator>有岛</dc:creator>
  <cp:lastModifiedBy>有岛</cp:lastModifiedBy>
  <dcterms:modified xsi:type="dcterms:W3CDTF">2023-03-22T03:14:02Z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5C591C5D87C84076A9C26900585F2B4E</vt:lpwstr>
  </property>
</Properties>
</file>