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2CCA" w14:textId="77777777" w:rsidR="00CA2FF2" w:rsidRDefault="008327B6">
      <w:pPr>
        <w:widowControl/>
        <w:shd w:val="clear" w:color="auto" w:fill="FFFFFF"/>
        <w:spacing w:before="100" w:beforeAutospacing="1" w:after="100" w:afterAutospacing="1" w:line="360" w:lineRule="atLeast"/>
        <w:jc w:val="center"/>
        <w:textAlignment w:val="center"/>
        <w:rPr>
          <w:rFonts w:ascii="宋体" w:eastAsia="宋体" w:hAnsi="宋体" w:cs="宋体"/>
          <w:color w:val="333333"/>
          <w:kern w:val="0"/>
          <w:sz w:val="18"/>
          <w:szCs w:val="18"/>
          <w14:ligatures w14:val="none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马克思主义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学院博士导师联系方式</w:t>
      </w:r>
    </w:p>
    <w:tbl>
      <w:tblPr>
        <w:tblW w:w="8220" w:type="dxa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2134"/>
        <w:gridCol w:w="1277"/>
        <w:gridCol w:w="3577"/>
      </w:tblGrid>
      <w:tr w:rsidR="00CA2FF2" w14:paraId="5634C306" w14:textId="77777777">
        <w:trPr>
          <w:trHeight w:val="570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6002D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学院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17A11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专业名称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4AF19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导师姓名</w:t>
            </w:r>
          </w:p>
        </w:tc>
        <w:tc>
          <w:tcPr>
            <w:tcW w:w="35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E3283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导师邮箱</w:t>
            </w:r>
          </w:p>
        </w:tc>
      </w:tr>
      <w:tr w:rsidR="00CA2FF2" w14:paraId="6A231FE2" w14:textId="77777777">
        <w:trPr>
          <w:trHeight w:val="390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AAB8D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马克思主义学院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4090E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C26D7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周志山</w:t>
            </w:r>
          </w:p>
        </w:tc>
        <w:tc>
          <w:tcPr>
            <w:tcW w:w="35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AEE42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8899zhou@zjnu.cn</w:t>
            </w:r>
          </w:p>
        </w:tc>
      </w:tr>
      <w:tr w:rsidR="00CA2FF2" w14:paraId="08CCE475" w14:textId="77777777">
        <w:trPr>
          <w:trHeight w:val="570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8B0CFF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马克思主义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学院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E820E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030BE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李西祥</w:t>
            </w:r>
          </w:p>
        </w:tc>
        <w:tc>
          <w:tcPr>
            <w:tcW w:w="35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AEB2D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lixixiang2004@126.com</w:t>
            </w:r>
          </w:p>
        </w:tc>
      </w:tr>
      <w:tr w:rsidR="00CA2FF2" w14:paraId="0766B5D6" w14:textId="77777777">
        <w:trPr>
          <w:trHeight w:val="570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51E71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马克思主义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学院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4DA8E5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53CD8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刘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宇</w:t>
            </w:r>
          </w:p>
        </w:tc>
        <w:tc>
          <w:tcPr>
            <w:tcW w:w="35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C1AA3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Iyycdreaming@aIiyun.com</w:t>
            </w:r>
          </w:p>
        </w:tc>
      </w:tr>
      <w:tr w:rsidR="00CA2FF2" w14:paraId="53B251FD" w14:textId="77777777">
        <w:trPr>
          <w:trHeight w:val="570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A8553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马克思主义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学院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96591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马克思主义中国化研究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7A5027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张根福</w:t>
            </w:r>
          </w:p>
        </w:tc>
        <w:tc>
          <w:tcPr>
            <w:tcW w:w="35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61D842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fz19@zjnu.cn</w:t>
            </w:r>
          </w:p>
        </w:tc>
      </w:tr>
      <w:tr w:rsidR="00CA2FF2" w14:paraId="1F60F951" w14:textId="77777777">
        <w:trPr>
          <w:trHeight w:val="570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C11D7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马克思主义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学院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35800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马克思主义中国化研究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E60B8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王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锟</w:t>
            </w:r>
            <w:proofErr w:type="gramEnd"/>
          </w:p>
        </w:tc>
        <w:tc>
          <w:tcPr>
            <w:tcW w:w="35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06CD2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wangkun@zjnu.cn</w:t>
            </w:r>
          </w:p>
        </w:tc>
      </w:tr>
      <w:tr w:rsidR="00CA2FF2" w14:paraId="6A58549E" w14:textId="77777777">
        <w:trPr>
          <w:trHeight w:val="570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6D6E8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马克思主义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学院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17CCD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马克思主义中国化研究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55138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黄家裕</w:t>
            </w:r>
          </w:p>
        </w:tc>
        <w:tc>
          <w:tcPr>
            <w:tcW w:w="35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BCB29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huangjiayu111@163.com</w:t>
            </w:r>
          </w:p>
        </w:tc>
      </w:tr>
      <w:tr w:rsidR="00CA2FF2" w14:paraId="214EFE65" w14:textId="77777777">
        <w:trPr>
          <w:trHeight w:val="570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13B38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马克思主义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学院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2494D3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国外马克思主义研究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38849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郑祥福</w:t>
            </w:r>
          </w:p>
        </w:tc>
        <w:tc>
          <w:tcPr>
            <w:tcW w:w="35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EC67D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zxf@zjnu.cn</w:t>
            </w:r>
          </w:p>
        </w:tc>
      </w:tr>
      <w:tr w:rsidR="00CA2FF2" w14:paraId="23CF1CE9" w14:textId="77777777">
        <w:trPr>
          <w:trHeight w:val="570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01CB3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马克思主义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学院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324A5B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国外马克思主义研究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886AB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林子赛</w:t>
            </w:r>
            <w:proofErr w:type="gramEnd"/>
          </w:p>
        </w:tc>
        <w:tc>
          <w:tcPr>
            <w:tcW w:w="35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3C2D9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165065454@qq.com</w:t>
            </w:r>
          </w:p>
        </w:tc>
      </w:tr>
      <w:tr w:rsidR="00CA2FF2" w14:paraId="68BDB0FA" w14:textId="77777777">
        <w:trPr>
          <w:trHeight w:val="570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45718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马克思主义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学院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67386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思想政治教育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AB926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谌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林</w:t>
            </w:r>
          </w:p>
        </w:tc>
        <w:tc>
          <w:tcPr>
            <w:tcW w:w="35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06AEF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chenlin@zjnu.cn</w:t>
            </w:r>
          </w:p>
        </w:tc>
      </w:tr>
      <w:tr w:rsidR="00CA2FF2" w14:paraId="120B4687" w14:textId="77777777">
        <w:trPr>
          <w:trHeight w:val="570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74605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马克思主义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学院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B7CF4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思想政治教育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14E9E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14:ligatures w14:val="none"/>
              </w:rPr>
              <w:t>冯昊青</w:t>
            </w:r>
          </w:p>
        </w:tc>
        <w:tc>
          <w:tcPr>
            <w:tcW w:w="35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3CB533" w14:textId="77777777" w:rsidR="00CA2FF2" w:rsidRDefault="008327B6">
            <w:pPr>
              <w:widowControl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14:ligatures w14:val="none"/>
              </w:rPr>
              <w:t>fhq@zjnu.cn</w:t>
            </w:r>
          </w:p>
        </w:tc>
      </w:tr>
    </w:tbl>
    <w:p w14:paraId="69683724" w14:textId="77777777" w:rsidR="00CA2FF2" w:rsidRDefault="00CA2FF2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  <w14:ligatures w14:val="none"/>
        </w:rPr>
      </w:pPr>
    </w:p>
    <w:p w14:paraId="1D340A2F" w14:textId="7CFF79E9" w:rsidR="00CA2FF2" w:rsidRDefault="008327B6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  <w14:ligatures w14:val="none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  <w14:ligatures w14:val="none"/>
        </w:rPr>
        <w:t>各位同学：如果发邮件未收到老师回复，请发短信至</w:t>
      </w:r>
      <w:r>
        <w:rPr>
          <w:rFonts w:ascii="宋体" w:eastAsia="宋体" w:hAnsi="宋体" w:cs="宋体"/>
          <w:color w:val="333333"/>
          <w:kern w:val="0"/>
          <w:sz w:val="18"/>
          <w:szCs w:val="18"/>
          <w14:ligatures w14:val="none"/>
        </w:rPr>
        <w:t>13819996363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  <w14:ligatures w14:val="none"/>
        </w:rPr>
        <w:t>，我会找你报考的导师确认。</w:t>
      </w:r>
    </w:p>
    <w:p w14:paraId="70777AD9" w14:textId="77777777" w:rsidR="00CA2FF2" w:rsidRPr="008327B6" w:rsidRDefault="00CA2FF2"/>
    <w:sectPr w:rsidR="00CA2FF2" w:rsidRPr="00832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yMDBiZjJlMTkzNjJjNWMzMWM4ZTRjYzAxMGMzOTkifQ=="/>
  </w:docVars>
  <w:rsids>
    <w:rsidRoot w:val="005B460A"/>
    <w:rsid w:val="0003730D"/>
    <w:rsid w:val="00273C52"/>
    <w:rsid w:val="004158A4"/>
    <w:rsid w:val="004A7B9D"/>
    <w:rsid w:val="004F5591"/>
    <w:rsid w:val="00542D7D"/>
    <w:rsid w:val="005B460A"/>
    <w:rsid w:val="00642BE4"/>
    <w:rsid w:val="006A7741"/>
    <w:rsid w:val="00735B03"/>
    <w:rsid w:val="008327B6"/>
    <w:rsid w:val="009128C2"/>
    <w:rsid w:val="009B7095"/>
    <w:rsid w:val="00CA2FF2"/>
    <w:rsid w:val="00D92C90"/>
    <w:rsid w:val="00DA0691"/>
    <w:rsid w:val="00E32340"/>
    <w:rsid w:val="00E820F0"/>
    <w:rsid w:val="00F700D2"/>
    <w:rsid w:val="00F90A18"/>
    <w:rsid w:val="00FE3C38"/>
    <w:rsid w:val="00FF25BA"/>
    <w:rsid w:val="12666072"/>
    <w:rsid w:val="2D98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8696"/>
  <w15:docId w15:val="{204847B7-3432-4227-B902-BAEA974E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zongwei bao</dc:creator>
  <cp:lastModifiedBy>Dell</cp:lastModifiedBy>
  <cp:revision>28</cp:revision>
  <dcterms:created xsi:type="dcterms:W3CDTF">2023-12-16T07:50:00Z</dcterms:created>
  <dcterms:modified xsi:type="dcterms:W3CDTF">2024-12-04T08:09:00Z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EEF59DD361D844B1A8FC512D9EFC4261_13</vt:lpwstr>
  </property>
</Properties>
</file>