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CCC21" w14:textId="77777777" w:rsidR="00B1663D" w:rsidRDefault="00097ACC">
      <w:pPr>
        <w:spacing w:line="160" w:lineRule="atLeast"/>
        <w:jc w:val="center"/>
        <w:rPr>
          <w:rFonts w:eastAsia="Times New Roman"/>
          <w:sz w:val="24"/>
        </w:rPr>
      </w:pPr>
      <w:r>
        <w:rPr>
          <w:rFonts w:ascii="黑体" w:eastAsia="黑体" w:hAnsi="黑体" w:hint="eastAsia"/>
          <w:kern w:val="0"/>
          <w:sz w:val="30"/>
        </w:rPr>
        <w:t>马克思主义学院</w:t>
      </w:r>
      <w:r>
        <w:rPr>
          <w:rFonts w:ascii="黑体" w:eastAsia="黑体" w:hAnsi="黑体"/>
          <w:kern w:val="0"/>
          <w:sz w:val="30"/>
        </w:rPr>
        <w:t>课外学术科技活动课题终止/延期申请表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20"/>
        <w:gridCol w:w="2713"/>
        <w:gridCol w:w="1607"/>
        <w:gridCol w:w="2700"/>
      </w:tblGrid>
      <w:tr w:rsidR="00B1663D" w14:paraId="0ED002C6" w14:textId="77777777">
        <w:trPr>
          <w:cantSplit/>
          <w:trHeight w:val="452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BA58" w14:textId="77777777" w:rsidR="00B1663D" w:rsidRDefault="00097AC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b/>
                <w:sz w:val="24"/>
              </w:rPr>
              <w:t>课题名称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B030" w14:textId="77777777" w:rsidR="00B1663D" w:rsidRDefault="00B1663D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B1663D" w14:paraId="7047939E" w14:textId="77777777">
        <w:trPr>
          <w:cantSplit/>
          <w:trHeight w:val="472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179B" w14:textId="77777777" w:rsidR="00B1663D" w:rsidRDefault="00097AC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b/>
                <w:sz w:val="24"/>
              </w:rPr>
              <w:t>课题负责人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7F8E" w14:textId="77777777" w:rsidR="00B1663D" w:rsidRDefault="00B1663D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5A27" w14:textId="77777777" w:rsidR="00B1663D" w:rsidRDefault="00097AC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b/>
                <w:sz w:val="24"/>
              </w:rPr>
              <w:t>联系方式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75D7" w14:textId="77777777" w:rsidR="00B1663D" w:rsidRDefault="00B1663D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B1663D" w14:paraId="0587DC07" w14:textId="77777777">
        <w:trPr>
          <w:cantSplit/>
          <w:trHeight w:val="507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FE6D" w14:textId="77777777" w:rsidR="00B1663D" w:rsidRDefault="00097A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专业班级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4FFA" w14:textId="77777777" w:rsidR="00B1663D" w:rsidRDefault="00B1663D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B1663D" w14:paraId="298532F5" w14:textId="77777777">
        <w:trPr>
          <w:cantSplit/>
          <w:trHeight w:val="554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A07B" w14:textId="77777777" w:rsidR="00B1663D" w:rsidRDefault="00097AC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b/>
                <w:sz w:val="24"/>
              </w:rPr>
              <w:t>指导老师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6168" w14:textId="77777777" w:rsidR="00B1663D" w:rsidRDefault="00B1663D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9AA3" w14:textId="77777777" w:rsidR="00B1663D" w:rsidRDefault="00097AC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b/>
                <w:sz w:val="24"/>
              </w:rPr>
              <w:t>拟完成时间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4079" w14:textId="77777777" w:rsidR="00B1663D" w:rsidRDefault="00B1663D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B1663D" w14:paraId="1075CEBC" w14:textId="77777777">
        <w:trPr>
          <w:cantSplit/>
          <w:trHeight w:val="437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A20A" w14:textId="77777777" w:rsidR="00B1663D" w:rsidRDefault="00097A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成果形式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4CF3" w14:textId="77777777" w:rsidR="00B1663D" w:rsidRDefault="00097ACC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□ </w:t>
            </w:r>
            <w:r>
              <w:rPr>
                <w:b/>
                <w:sz w:val="24"/>
              </w:rPr>
              <w:t>学术论文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ascii="宋体" w:hAnsi="宋体"/>
                <w:b/>
                <w:sz w:val="24"/>
              </w:rPr>
              <w:t xml:space="preserve">□ </w:t>
            </w:r>
            <w:r>
              <w:rPr>
                <w:b/>
                <w:sz w:val="24"/>
              </w:rPr>
              <w:t>发明制作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ascii="宋体" w:hAnsi="宋体"/>
                <w:b/>
                <w:sz w:val="24"/>
              </w:rPr>
              <w:t xml:space="preserve">□ </w:t>
            </w:r>
            <w:r>
              <w:rPr>
                <w:b/>
                <w:sz w:val="24"/>
              </w:rPr>
              <w:t>调查报告</w:t>
            </w:r>
          </w:p>
        </w:tc>
      </w:tr>
      <w:tr w:rsidR="00B1663D" w14:paraId="2569B3CC" w14:textId="77777777">
        <w:trPr>
          <w:cantSplit/>
          <w:trHeight w:val="487"/>
        </w:trPr>
        <w:tc>
          <w:tcPr>
            <w:tcW w:w="8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CE94" w14:textId="77777777" w:rsidR="00B1663D" w:rsidRDefault="00097AC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□ </w:t>
            </w:r>
            <w:r>
              <w:rPr>
                <w:b/>
                <w:sz w:val="24"/>
              </w:rPr>
              <w:t>终止课题</w:t>
            </w:r>
            <w:r>
              <w:rPr>
                <w:b/>
                <w:sz w:val="24"/>
              </w:rPr>
              <w:t xml:space="preserve">       </w:t>
            </w:r>
            <w:r>
              <w:rPr>
                <w:rFonts w:ascii="宋体" w:hAnsi="宋体"/>
                <w:b/>
                <w:sz w:val="24"/>
              </w:rPr>
              <w:t xml:space="preserve">□ </w:t>
            </w:r>
            <w:r>
              <w:rPr>
                <w:b/>
                <w:sz w:val="24"/>
              </w:rPr>
              <w:t>延期课题（拟结题时间：</w:t>
            </w:r>
            <w:r>
              <w:rPr>
                <w:b/>
                <w:sz w:val="24"/>
                <w:u w:val="single"/>
              </w:rPr>
              <w:t xml:space="preserve">          </w:t>
            </w:r>
            <w:r>
              <w:rPr>
                <w:b/>
                <w:sz w:val="24"/>
              </w:rPr>
              <w:t>）</w:t>
            </w:r>
          </w:p>
        </w:tc>
      </w:tr>
      <w:tr w:rsidR="00B1663D" w14:paraId="6A901BB5" w14:textId="77777777">
        <w:trPr>
          <w:trHeight w:val="182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5D24" w14:textId="77777777" w:rsidR="00B1663D" w:rsidRDefault="00097AC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b/>
                <w:sz w:val="24"/>
              </w:rPr>
              <w:t>课题</w:t>
            </w:r>
          </w:p>
          <w:p w14:paraId="5EB92B95" w14:textId="77777777" w:rsidR="00B1663D" w:rsidRDefault="00097AC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b/>
                <w:sz w:val="24"/>
              </w:rPr>
              <w:t>执行</w:t>
            </w:r>
          </w:p>
          <w:p w14:paraId="00C9D67D" w14:textId="77777777" w:rsidR="00B1663D" w:rsidRDefault="00097AC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b/>
                <w:sz w:val="24"/>
              </w:rPr>
              <w:t>情况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2757" w14:textId="77777777" w:rsidR="00B1663D" w:rsidRDefault="00B1663D">
            <w:pPr>
              <w:jc w:val="left"/>
              <w:rPr>
                <w:rFonts w:eastAsia="Times New Roman"/>
                <w:sz w:val="24"/>
              </w:rPr>
            </w:pPr>
          </w:p>
        </w:tc>
      </w:tr>
      <w:tr w:rsidR="00B1663D" w14:paraId="5751E967" w14:textId="77777777">
        <w:trPr>
          <w:trHeight w:val="132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D1A9" w14:textId="77777777" w:rsidR="00B1663D" w:rsidRDefault="00097A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终止</w:t>
            </w:r>
            <w:r>
              <w:rPr>
                <w:b/>
                <w:sz w:val="24"/>
              </w:rPr>
              <w:t>/</w:t>
            </w:r>
          </w:p>
          <w:p w14:paraId="1D0F113F" w14:textId="77777777" w:rsidR="00B1663D" w:rsidRDefault="00097AC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b/>
                <w:sz w:val="24"/>
              </w:rPr>
              <w:t>延期</w:t>
            </w:r>
          </w:p>
          <w:p w14:paraId="661550FC" w14:textId="77777777" w:rsidR="00B1663D" w:rsidRDefault="00097AC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b/>
                <w:sz w:val="24"/>
              </w:rPr>
              <w:t>课题</w:t>
            </w:r>
          </w:p>
          <w:p w14:paraId="5AD0CF1A" w14:textId="77777777" w:rsidR="00B1663D" w:rsidRDefault="00097AC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b/>
                <w:sz w:val="24"/>
              </w:rPr>
              <w:t>原因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0671" w14:textId="77777777" w:rsidR="00B1663D" w:rsidRDefault="00B1663D">
            <w:pPr>
              <w:jc w:val="left"/>
              <w:rPr>
                <w:rFonts w:eastAsia="Times New Roman"/>
                <w:sz w:val="24"/>
              </w:rPr>
            </w:pPr>
          </w:p>
        </w:tc>
      </w:tr>
      <w:tr w:rsidR="00B1663D" w14:paraId="4B103C96" w14:textId="77777777">
        <w:trPr>
          <w:trHeight w:val="156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F1C6" w14:textId="77777777" w:rsidR="00B1663D" w:rsidRDefault="00097AC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b/>
                <w:sz w:val="24"/>
              </w:rPr>
              <w:t>指导</w:t>
            </w:r>
          </w:p>
          <w:p w14:paraId="070F4593" w14:textId="77777777" w:rsidR="00B1663D" w:rsidRDefault="00097AC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b/>
                <w:sz w:val="24"/>
              </w:rPr>
              <w:t>老师</w:t>
            </w:r>
          </w:p>
          <w:p w14:paraId="6FECC9A1" w14:textId="77777777" w:rsidR="00B1663D" w:rsidRDefault="00097AC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b/>
                <w:sz w:val="24"/>
              </w:rPr>
              <w:t>意见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0C4A" w14:textId="77777777" w:rsidR="00B1663D" w:rsidRDefault="00B1663D">
            <w:pPr>
              <w:jc w:val="left"/>
              <w:rPr>
                <w:rFonts w:eastAsia="Times New Roman"/>
                <w:sz w:val="24"/>
              </w:rPr>
            </w:pPr>
          </w:p>
          <w:p w14:paraId="1EE454D1" w14:textId="77777777" w:rsidR="00B1663D" w:rsidRDefault="00B1663D">
            <w:pPr>
              <w:jc w:val="left"/>
              <w:rPr>
                <w:rFonts w:eastAsia="Times New Roman"/>
                <w:sz w:val="24"/>
              </w:rPr>
            </w:pPr>
          </w:p>
          <w:p w14:paraId="389698EA" w14:textId="77777777" w:rsidR="00B1663D" w:rsidRDefault="00B1663D">
            <w:pPr>
              <w:jc w:val="left"/>
              <w:rPr>
                <w:rFonts w:eastAsia="Times New Roman"/>
                <w:sz w:val="24"/>
              </w:rPr>
            </w:pPr>
          </w:p>
          <w:p w14:paraId="04750B53" w14:textId="77777777" w:rsidR="00B1663D" w:rsidRDefault="00097ACC">
            <w:pPr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签名：</w:t>
            </w:r>
          </w:p>
          <w:p w14:paraId="1940191D" w14:textId="77777777" w:rsidR="00B1663D" w:rsidRDefault="00097ACC">
            <w:pPr>
              <w:ind w:firstLineChars="2150" w:firstLine="5160"/>
              <w:jc w:val="left"/>
              <w:rPr>
                <w:rFonts w:eastAsia="Times New Roman"/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B1663D" w14:paraId="301CD53E" w14:textId="77777777">
        <w:trPr>
          <w:trHeight w:val="13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122B" w14:textId="77777777" w:rsidR="00B1663D" w:rsidRDefault="00097AC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b/>
                <w:sz w:val="24"/>
              </w:rPr>
              <w:t>学院</w:t>
            </w:r>
          </w:p>
          <w:p w14:paraId="6352E6FE" w14:textId="77777777" w:rsidR="00B1663D" w:rsidRDefault="00097AC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b/>
                <w:sz w:val="24"/>
              </w:rPr>
              <w:t>团委</w:t>
            </w:r>
          </w:p>
          <w:p w14:paraId="7E748346" w14:textId="77777777" w:rsidR="00B1663D" w:rsidRDefault="00097AC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b/>
                <w:sz w:val="24"/>
              </w:rPr>
              <w:t>意见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0EF0" w14:textId="77777777" w:rsidR="00B1663D" w:rsidRDefault="00B1663D">
            <w:pPr>
              <w:jc w:val="left"/>
              <w:rPr>
                <w:rFonts w:eastAsia="Times New Roman"/>
                <w:sz w:val="24"/>
              </w:rPr>
            </w:pPr>
          </w:p>
          <w:p w14:paraId="7992E66D" w14:textId="77777777" w:rsidR="00B1663D" w:rsidRDefault="00B1663D">
            <w:pPr>
              <w:jc w:val="left"/>
              <w:rPr>
                <w:rFonts w:eastAsia="Times New Roman"/>
                <w:sz w:val="24"/>
              </w:rPr>
            </w:pPr>
          </w:p>
          <w:p w14:paraId="139ECA41" w14:textId="77777777" w:rsidR="00B1663D" w:rsidRDefault="00B1663D">
            <w:pPr>
              <w:jc w:val="left"/>
              <w:rPr>
                <w:rFonts w:eastAsia="Times New Roman"/>
                <w:sz w:val="24"/>
              </w:rPr>
            </w:pPr>
          </w:p>
          <w:p w14:paraId="4DC1CD65" w14:textId="77777777" w:rsidR="00B1663D" w:rsidRDefault="00097ACC">
            <w:pPr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盖章：</w:t>
            </w:r>
          </w:p>
          <w:p w14:paraId="1EF174DC" w14:textId="77777777" w:rsidR="00B1663D" w:rsidRDefault="00097ACC">
            <w:pPr>
              <w:ind w:firstLineChars="1800" w:firstLine="4320"/>
              <w:jc w:val="left"/>
              <w:rPr>
                <w:rFonts w:eastAsia="Times New Roman"/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B1663D" w14:paraId="4F76CC42" w14:textId="77777777">
        <w:trPr>
          <w:trHeight w:val="13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83A3" w14:textId="77777777" w:rsidR="00B1663D" w:rsidRDefault="00097AC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校学生科技创新协会意见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F56F" w14:textId="77777777" w:rsidR="00B1663D" w:rsidRDefault="00B1663D">
            <w:pPr>
              <w:jc w:val="left"/>
              <w:rPr>
                <w:rFonts w:eastAsia="Times New Roman"/>
                <w:sz w:val="24"/>
              </w:rPr>
            </w:pPr>
          </w:p>
          <w:p w14:paraId="0317686A" w14:textId="77777777" w:rsidR="00B1663D" w:rsidRDefault="00B1663D">
            <w:pPr>
              <w:jc w:val="left"/>
              <w:rPr>
                <w:rFonts w:eastAsia="Times New Roman"/>
                <w:sz w:val="24"/>
              </w:rPr>
            </w:pPr>
          </w:p>
          <w:p w14:paraId="340D49C1" w14:textId="77777777" w:rsidR="00B1663D" w:rsidRDefault="00097ACC">
            <w:pPr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盖章：</w:t>
            </w:r>
          </w:p>
          <w:p w14:paraId="7CD34123" w14:textId="77777777" w:rsidR="00B1663D" w:rsidRDefault="00097ACC">
            <w:pPr>
              <w:ind w:firstLineChars="1800" w:firstLine="4320"/>
              <w:jc w:val="left"/>
              <w:rPr>
                <w:rFonts w:eastAsia="Times New Roman"/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B1663D" w14:paraId="6B0232D6" w14:textId="77777777">
        <w:trPr>
          <w:trHeight w:val="9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D339" w14:textId="77777777" w:rsidR="00B1663D" w:rsidRDefault="00097AC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b/>
                <w:sz w:val="24"/>
              </w:rPr>
              <w:t>备</w:t>
            </w:r>
          </w:p>
          <w:p w14:paraId="1E6203FB" w14:textId="77777777" w:rsidR="00B1663D" w:rsidRDefault="00097AC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b/>
                <w:sz w:val="24"/>
              </w:rPr>
              <w:t>注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7898" w14:textId="77777777" w:rsidR="00B1663D" w:rsidRDefault="00B1663D">
            <w:pPr>
              <w:jc w:val="left"/>
              <w:rPr>
                <w:rFonts w:eastAsia="Times New Roman"/>
                <w:sz w:val="24"/>
              </w:rPr>
            </w:pPr>
          </w:p>
        </w:tc>
      </w:tr>
    </w:tbl>
    <w:p w14:paraId="4E6530DB" w14:textId="77777777" w:rsidR="00B1663D" w:rsidRDefault="00097ACC">
      <w:r>
        <w:rPr>
          <w:sz w:val="24"/>
        </w:rPr>
        <w:t>注：</w:t>
      </w:r>
      <w:proofErr w:type="gramStart"/>
      <w:r>
        <w:rPr>
          <w:sz w:val="24"/>
        </w:rPr>
        <w:t>附现有</w:t>
      </w:r>
      <w:proofErr w:type="gramEnd"/>
      <w:r>
        <w:rPr>
          <w:sz w:val="24"/>
        </w:rPr>
        <w:t>研究成果相关资料，此表一式</w:t>
      </w:r>
      <w:r>
        <w:rPr>
          <w:rFonts w:hint="eastAsia"/>
          <w:sz w:val="24"/>
        </w:rPr>
        <w:t>二</w:t>
      </w:r>
      <w:r>
        <w:rPr>
          <w:sz w:val="24"/>
        </w:rPr>
        <w:t>份</w:t>
      </w:r>
      <w:r>
        <w:rPr>
          <w:rFonts w:hint="eastAsia"/>
          <w:sz w:val="24"/>
        </w:rPr>
        <w:t>。</w:t>
      </w:r>
    </w:p>
    <w:sectPr w:rsidR="00B1663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17DB" w14:textId="77777777" w:rsidR="00C04DE8" w:rsidRDefault="00C04DE8" w:rsidP="006F3B34">
      <w:r>
        <w:separator/>
      </w:r>
    </w:p>
  </w:endnote>
  <w:endnote w:type="continuationSeparator" w:id="0">
    <w:p w14:paraId="5118967E" w14:textId="77777777" w:rsidR="00C04DE8" w:rsidRDefault="00C04DE8" w:rsidP="006F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9637B" w14:textId="77777777" w:rsidR="00C04DE8" w:rsidRDefault="00C04DE8" w:rsidP="006F3B34">
      <w:r>
        <w:separator/>
      </w:r>
    </w:p>
  </w:footnote>
  <w:footnote w:type="continuationSeparator" w:id="0">
    <w:p w14:paraId="26DEA559" w14:textId="77777777" w:rsidR="00C04DE8" w:rsidRDefault="00C04DE8" w:rsidP="006F3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E7654"/>
    <w:multiLevelType w:val="multilevel"/>
    <w:tmpl w:val="47BE765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560" w:hanging="567"/>
      </w:pPr>
      <w:rPr>
        <w:rFonts w:hint="eastAsia"/>
      </w:rPr>
    </w:lvl>
    <w:lvl w:ilvl="2">
      <w:start w:val="1"/>
      <w:numFmt w:val="decimal"/>
      <w:lvlRestart w:val="0"/>
      <w:isLgl/>
      <w:lvlText w:val="%2.%1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2%1.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743524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E4"/>
    <w:rsid w:val="00097ACC"/>
    <w:rsid w:val="001B782E"/>
    <w:rsid w:val="001D4E5B"/>
    <w:rsid w:val="00227F19"/>
    <w:rsid w:val="00670CF1"/>
    <w:rsid w:val="006F3B34"/>
    <w:rsid w:val="00B1663D"/>
    <w:rsid w:val="00C04DE8"/>
    <w:rsid w:val="00D346E4"/>
    <w:rsid w:val="0A8715F5"/>
    <w:rsid w:val="1B906AB8"/>
    <w:rsid w:val="2A5876CA"/>
    <w:rsid w:val="55E42399"/>
    <w:rsid w:val="68D9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2FB4D8"/>
  <w14:defaultImageDpi w14:val="300"/>
  <w15:docId w15:val="{1B24FA38-EF9B-431F-AE1C-F3315E14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ilvl w:val="1"/>
        <w:numId w:val="1"/>
      </w:numPr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qFormat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6F3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3B3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3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3B3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欣然</cp:lastModifiedBy>
  <cp:revision>2</cp:revision>
  <dcterms:created xsi:type="dcterms:W3CDTF">2022-10-08T01:17:00Z</dcterms:created>
  <dcterms:modified xsi:type="dcterms:W3CDTF">2022-10-08T01:17:00Z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