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3266" w14:textId="77777777" w:rsidR="00DD024A" w:rsidRDefault="00000000">
      <w:pPr>
        <w:spacing w:line="520" w:lineRule="exact"/>
        <w:ind w:righ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附件1</w:t>
      </w:r>
    </w:p>
    <w:p w14:paraId="6EE239C9" w14:textId="77777777" w:rsidR="00DD024A" w:rsidRDefault="00000000">
      <w:pPr>
        <w:spacing w:afterLines="50" w:after="156" w:line="520" w:lineRule="exact"/>
        <w:jc w:val="center"/>
        <w:rPr>
          <w:rFonts w:ascii="黑体" w:eastAsia="黑体" w:hAnsi="方正小标宋简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浙江师范大学</w:t>
      </w:r>
      <w:r>
        <w:rPr>
          <w:rFonts w:ascii="方正小标宋简体" w:eastAsia="方正小标宋简体" w:hAnsi="华文中宋" w:cs="华文中宋" w:hint="eastAsia"/>
          <w:bCs/>
          <w:sz w:val="32"/>
          <w:szCs w:val="18"/>
        </w:rPr>
        <w:t>学生党建工作优秀个人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推荐表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559"/>
        <w:gridCol w:w="1560"/>
        <w:gridCol w:w="1417"/>
        <w:gridCol w:w="1915"/>
      </w:tblGrid>
      <w:tr w:rsidR="00DD024A" w14:paraId="7571525A" w14:textId="77777777">
        <w:trPr>
          <w:trHeight w:val="58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FD7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83A1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051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FB67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45D4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学  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4B0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DD024A" w14:paraId="75D3BE05" w14:textId="77777777">
        <w:trPr>
          <w:trHeight w:val="58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2C4D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学  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523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E46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专业班级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642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239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C14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DD024A" w14:paraId="0989DD13" w14:textId="77777777">
        <w:trPr>
          <w:trHeight w:val="58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F17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724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0521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D8B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DD024A" w14:paraId="4BA47970" w14:textId="77777777">
        <w:trPr>
          <w:trHeight w:val="66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1A3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智育排名（n/m）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0260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481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综测排名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（n/m）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45A" w14:textId="77777777" w:rsidR="00DD024A" w:rsidRDefault="00DD024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DD024A" w14:paraId="1D5AA351" w14:textId="77777777">
        <w:trPr>
          <w:trHeight w:val="418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A8E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事迹简介</w:t>
            </w:r>
          </w:p>
          <w:p w14:paraId="764306DD" w14:textId="77777777" w:rsidR="00DD024A" w:rsidRDefault="00000000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（500字左右，可附页）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11A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21AD3CD1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0E02E483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20052D1D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01A07BDE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04BCAE52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55783BE2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009E2601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4E24A0DF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6E3C60CE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</w:p>
        </w:tc>
      </w:tr>
      <w:tr w:rsidR="00DD024A" w14:paraId="744A4D3F" w14:textId="77777777">
        <w:trPr>
          <w:trHeight w:val="148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243B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学院党委、</w:t>
            </w:r>
          </w:p>
          <w:p w14:paraId="39D2C20D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党总支意见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B45A9" w14:textId="77777777" w:rsidR="00DD024A" w:rsidRDefault="00000000">
            <w:pPr>
              <w:tabs>
                <w:tab w:val="left" w:pos="2115"/>
              </w:tabs>
              <w:spacing w:line="520" w:lineRule="exact"/>
              <w:ind w:firstLineChars="2100" w:firstLine="504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（盖章）</w:t>
            </w:r>
          </w:p>
          <w:p w14:paraId="5F5C5589" w14:textId="77777777" w:rsidR="00DD024A" w:rsidRDefault="00000000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年      月     日</w:t>
            </w:r>
          </w:p>
        </w:tc>
      </w:tr>
      <w:tr w:rsidR="00DD024A" w14:paraId="6078EA74" w14:textId="77777777">
        <w:trPr>
          <w:trHeight w:val="85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9FA" w14:textId="77777777" w:rsidR="00DD024A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2C1D5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A92E571" w14:textId="77777777" w:rsidR="00DD024A" w:rsidRDefault="00DD024A">
            <w:pPr>
              <w:spacing w:line="52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14:paraId="19C74C25" w14:textId="77777777" w:rsidR="00DD024A" w:rsidRDefault="00000000">
      <w:pPr>
        <w:spacing w:line="520" w:lineRule="exact"/>
        <w:ind w:right="420"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/>
          <w:bCs/>
          <w:sz w:val="24"/>
        </w:rPr>
        <w:br w:type="page"/>
      </w:r>
    </w:p>
    <w:p w14:paraId="0DC0DF6B" w14:textId="77777777" w:rsidR="00DD024A" w:rsidRDefault="00000000">
      <w:pPr>
        <w:spacing w:line="520" w:lineRule="exact"/>
        <w:ind w:righ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lastRenderedPageBreak/>
        <w:t>附件2</w:t>
      </w:r>
    </w:p>
    <w:p w14:paraId="3B47B349" w14:textId="77777777" w:rsidR="00DD024A" w:rsidRDefault="00000000">
      <w:pPr>
        <w:spacing w:afterLines="50" w:after="156" w:line="52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浙江师范大学</w:t>
      </w:r>
      <w:r>
        <w:rPr>
          <w:rFonts w:ascii="方正小标宋简体" w:eastAsia="方正小标宋简体" w:hAnsi="华文中宋" w:cs="华文中宋" w:hint="eastAsia"/>
          <w:bCs/>
          <w:sz w:val="32"/>
          <w:szCs w:val="18"/>
        </w:rPr>
        <w:t>学生党建工作优秀个人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推荐汇总表</w:t>
      </w:r>
    </w:p>
    <w:p w14:paraId="48B5BFD3" w14:textId="77777777" w:rsidR="00DD024A" w:rsidRDefault="00000000">
      <w:pPr>
        <w:spacing w:line="520" w:lineRule="exact"/>
        <w:rPr>
          <w:rFonts w:ascii="楷体_GB2312" w:eastAsia="楷体_GB2312" w:hAnsi="楷体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学院（党委、党总支盖章）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9"/>
        <w:gridCol w:w="2565"/>
        <w:gridCol w:w="2208"/>
        <w:gridCol w:w="1579"/>
        <w:gridCol w:w="1222"/>
      </w:tblGrid>
      <w:tr w:rsidR="00DD024A" w14:paraId="40C28551" w14:textId="77777777">
        <w:trPr>
          <w:trHeight w:val="796"/>
          <w:jc w:val="center"/>
        </w:trPr>
        <w:tc>
          <w:tcPr>
            <w:tcW w:w="1129" w:type="dxa"/>
            <w:vAlign w:val="center"/>
          </w:tcPr>
          <w:p w14:paraId="7F8CE65A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序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79" w:type="dxa"/>
            <w:vAlign w:val="center"/>
          </w:tcPr>
          <w:p w14:paraId="5B6E0FB1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65" w:type="dxa"/>
            <w:vAlign w:val="center"/>
          </w:tcPr>
          <w:p w14:paraId="285CE307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08" w:type="dxa"/>
            <w:vAlign w:val="center"/>
          </w:tcPr>
          <w:p w14:paraId="0E7E4256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79" w:type="dxa"/>
            <w:vAlign w:val="center"/>
          </w:tcPr>
          <w:p w14:paraId="1CC398F6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22" w:type="dxa"/>
            <w:vAlign w:val="center"/>
          </w:tcPr>
          <w:p w14:paraId="16CFE64B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  注</w:t>
            </w:r>
          </w:p>
        </w:tc>
      </w:tr>
      <w:tr w:rsidR="00DD024A" w14:paraId="727F09D6" w14:textId="77777777">
        <w:trPr>
          <w:trHeight w:val="796"/>
          <w:jc w:val="center"/>
        </w:trPr>
        <w:tc>
          <w:tcPr>
            <w:tcW w:w="1129" w:type="dxa"/>
            <w:vAlign w:val="center"/>
          </w:tcPr>
          <w:p w14:paraId="01814581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center"/>
          </w:tcPr>
          <w:p w14:paraId="57540781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DB0CF0F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130446AC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2617EE42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7F1C0F2C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25772CAE" w14:textId="77777777">
        <w:trPr>
          <w:trHeight w:val="796"/>
          <w:jc w:val="center"/>
        </w:trPr>
        <w:tc>
          <w:tcPr>
            <w:tcW w:w="1129" w:type="dxa"/>
            <w:vAlign w:val="center"/>
          </w:tcPr>
          <w:p w14:paraId="0EA94484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  <w:vAlign w:val="center"/>
          </w:tcPr>
          <w:p w14:paraId="0EB6337A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EE199A5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2FD05657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668D03C5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4AD6974C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02E1AD7D" w14:textId="77777777">
        <w:trPr>
          <w:trHeight w:val="796"/>
          <w:jc w:val="center"/>
        </w:trPr>
        <w:tc>
          <w:tcPr>
            <w:tcW w:w="1129" w:type="dxa"/>
            <w:vAlign w:val="center"/>
          </w:tcPr>
          <w:p w14:paraId="67F9E287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14:paraId="787454A5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1E02498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2EE8AF5D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2F9C5BF3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C8058F7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077EA4CF" w14:textId="77777777">
        <w:trPr>
          <w:trHeight w:val="796"/>
          <w:jc w:val="center"/>
        </w:trPr>
        <w:tc>
          <w:tcPr>
            <w:tcW w:w="1129" w:type="dxa"/>
            <w:vAlign w:val="center"/>
          </w:tcPr>
          <w:p w14:paraId="26C938E7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  <w:vAlign w:val="center"/>
          </w:tcPr>
          <w:p w14:paraId="1098BB02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E4AF1F9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2C31CAC7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0D3D0EA9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7A681F1D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274B029B" w14:textId="77777777">
        <w:trPr>
          <w:trHeight w:val="796"/>
          <w:jc w:val="center"/>
        </w:trPr>
        <w:tc>
          <w:tcPr>
            <w:tcW w:w="1129" w:type="dxa"/>
            <w:vAlign w:val="center"/>
          </w:tcPr>
          <w:p w14:paraId="208543B0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14:paraId="33826A0A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D2AD6D4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5F804AA5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57BC8EA8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77B9A064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54CC8552" w14:textId="77777777">
        <w:trPr>
          <w:trHeight w:val="808"/>
          <w:jc w:val="center"/>
        </w:trPr>
        <w:tc>
          <w:tcPr>
            <w:tcW w:w="1129" w:type="dxa"/>
            <w:vAlign w:val="center"/>
          </w:tcPr>
          <w:p w14:paraId="03AFCBE7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  <w:vAlign w:val="center"/>
          </w:tcPr>
          <w:p w14:paraId="0A2E1D5C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6290DFE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100A8C43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7FB3A8A6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2A59DEFE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69DFADDB" w14:textId="77777777">
        <w:trPr>
          <w:trHeight w:val="808"/>
          <w:jc w:val="center"/>
        </w:trPr>
        <w:tc>
          <w:tcPr>
            <w:tcW w:w="1129" w:type="dxa"/>
            <w:vAlign w:val="center"/>
          </w:tcPr>
          <w:p w14:paraId="45238CD4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  <w:vAlign w:val="center"/>
          </w:tcPr>
          <w:p w14:paraId="7FDE8C62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7BC96F9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38F87C3D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2FC30953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84994D5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D024A" w14:paraId="79900665" w14:textId="77777777">
        <w:trPr>
          <w:trHeight w:val="808"/>
          <w:jc w:val="center"/>
        </w:trPr>
        <w:tc>
          <w:tcPr>
            <w:tcW w:w="1129" w:type="dxa"/>
            <w:vAlign w:val="center"/>
          </w:tcPr>
          <w:p w14:paraId="451D9BC6" w14:textId="77777777" w:rsidR="00DD024A" w:rsidRDefault="00000000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279" w:type="dxa"/>
            <w:vAlign w:val="center"/>
          </w:tcPr>
          <w:p w14:paraId="1BEDE661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0ABDCDA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2C4440DB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5178EB19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26DFFA3F" w14:textId="77777777" w:rsidR="00DD024A" w:rsidRDefault="00DD024A">
            <w:pPr>
              <w:spacing w:line="520" w:lineRule="exact"/>
              <w:ind w:rightChars="12" w:right="2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55243C9" w14:textId="77777777" w:rsidR="00DD024A" w:rsidRDefault="00DD024A">
      <w:pPr>
        <w:widowControl/>
        <w:jc w:val="left"/>
      </w:pPr>
    </w:p>
    <w:p w14:paraId="5FFF297E" w14:textId="77777777" w:rsidR="00DD024A" w:rsidRDefault="00DD024A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sectPr w:rsidR="00DD02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</w:font>
  <w:font w:name="方正小标宋简体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2E860"/>
    <w:multiLevelType w:val="singleLevel"/>
    <w:tmpl w:val="D672E8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7364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4A"/>
    <w:rsid w:val="F5DF0E4B"/>
    <w:rsid w:val="000C4FF4"/>
    <w:rsid w:val="00234678"/>
    <w:rsid w:val="0056348B"/>
    <w:rsid w:val="00DD024A"/>
    <w:rsid w:val="014A102B"/>
    <w:rsid w:val="06DD6D55"/>
    <w:rsid w:val="071023CF"/>
    <w:rsid w:val="0B7F7B23"/>
    <w:rsid w:val="0C9B6BDE"/>
    <w:rsid w:val="0CC50EBF"/>
    <w:rsid w:val="0D403A95"/>
    <w:rsid w:val="10221E7A"/>
    <w:rsid w:val="116752E1"/>
    <w:rsid w:val="122B27B2"/>
    <w:rsid w:val="12B44556"/>
    <w:rsid w:val="1440100C"/>
    <w:rsid w:val="171C47FF"/>
    <w:rsid w:val="172872C1"/>
    <w:rsid w:val="184D54B9"/>
    <w:rsid w:val="19E75211"/>
    <w:rsid w:val="1CA53161"/>
    <w:rsid w:val="1F7076F4"/>
    <w:rsid w:val="203F3CB0"/>
    <w:rsid w:val="20F2080D"/>
    <w:rsid w:val="255676EF"/>
    <w:rsid w:val="268F5B89"/>
    <w:rsid w:val="27167136"/>
    <w:rsid w:val="282E3EA5"/>
    <w:rsid w:val="29F34374"/>
    <w:rsid w:val="2C3623CC"/>
    <w:rsid w:val="2CFE2B46"/>
    <w:rsid w:val="2D6D3827"/>
    <w:rsid w:val="2E9A28EC"/>
    <w:rsid w:val="2EC2102D"/>
    <w:rsid w:val="2F7075FF"/>
    <w:rsid w:val="303E14AB"/>
    <w:rsid w:val="30D802C6"/>
    <w:rsid w:val="31280191"/>
    <w:rsid w:val="33583C72"/>
    <w:rsid w:val="36FA437E"/>
    <w:rsid w:val="371A2B08"/>
    <w:rsid w:val="37E34E12"/>
    <w:rsid w:val="38914EC4"/>
    <w:rsid w:val="392E4C57"/>
    <w:rsid w:val="3A5C0EAC"/>
    <w:rsid w:val="3AB42A96"/>
    <w:rsid w:val="3B660234"/>
    <w:rsid w:val="3C733D2E"/>
    <w:rsid w:val="3CF512AC"/>
    <w:rsid w:val="3E253648"/>
    <w:rsid w:val="3E8F7AA2"/>
    <w:rsid w:val="413866F0"/>
    <w:rsid w:val="41F13266"/>
    <w:rsid w:val="43B2497C"/>
    <w:rsid w:val="46C72626"/>
    <w:rsid w:val="4A4F6337"/>
    <w:rsid w:val="4B9A7A86"/>
    <w:rsid w:val="4BC863A1"/>
    <w:rsid w:val="4D1B69A4"/>
    <w:rsid w:val="4F035942"/>
    <w:rsid w:val="521239AA"/>
    <w:rsid w:val="521560B8"/>
    <w:rsid w:val="52950FA7"/>
    <w:rsid w:val="58240BB0"/>
    <w:rsid w:val="5C156E2E"/>
    <w:rsid w:val="5CFC234E"/>
    <w:rsid w:val="5D011713"/>
    <w:rsid w:val="5DD5494D"/>
    <w:rsid w:val="5F6F64FD"/>
    <w:rsid w:val="632779F9"/>
    <w:rsid w:val="64033FC2"/>
    <w:rsid w:val="64414AEB"/>
    <w:rsid w:val="65A13A93"/>
    <w:rsid w:val="66507267"/>
    <w:rsid w:val="68A628F4"/>
    <w:rsid w:val="692F697B"/>
    <w:rsid w:val="6A8D2838"/>
    <w:rsid w:val="6AB2229E"/>
    <w:rsid w:val="6AB525A4"/>
    <w:rsid w:val="6B0A3E88"/>
    <w:rsid w:val="6C571EFB"/>
    <w:rsid w:val="72A219FB"/>
    <w:rsid w:val="73A17823"/>
    <w:rsid w:val="76AE6010"/>
    <w:rsid w:val="7C0908F9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CD154"/>
  <w15:docId w15:val="{0897BC30-F318-4423-9C9D-78EC1E7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164</Characters>
  <Application>Microsoft Office Word</Application>
  <DocSecurity>0</DocSecurity>
  <Lines>27</Lines>
  <Paragraphs>16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柳 朱</cp:lastModifiedBy>
  <cp:revision>2</cp:revision>
  <dcterms:created xsi:type="dcterms:W3CDTF">2025-08-13T08:29:00Z</dcterms:created>
  <dcterms:modified xsi:type="dcterms:W3CDTF">2025-08-13T08:29:00Z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eyJoZGlkIjoiZmZkY2E4ZTg2Y2I1YmE4OWMyY2I4ZGEyN2U0ZTkyMGIiLCJ1c2VySWQiOiIxMjU2MjIwMzQ0In0=</vt:lpwstr>
  </property>
  <property fmtid="{D5CDD505-2E9C-101B-9397-08002B2CF9AE}" pid="4" name="ICV">
    <vt:lpwstr>FC18D9172B494308AA69BAA80D364951_12</vt:lpwstr>
  </property>
</Properties>
</file>