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tabs>
          <w:tab w:val="center" w:pos="4317"/>
          <w:tab w:val="right" w:pos="8504"/>
        </w:tabs>
        <w:spacing w:after="158" w:afterLines="50" w:line="600" w:lineRule="exact"/>
        <w:jc w:val="center"/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浙江师范大学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马克思主义学院</w:t>
      </w:r>
    </w:p>
    <w:p>
      <w:pPr>
        <w:pStyle w:val="11"/>
        <w:tabs>
          <w:tab w:val="center" w:pos="4317"/>
          <w:tab w:val="right" w:pos="8504"/>
        </w:tabs>
        <w:spacing w:after="158" w:afterLines="50" w:line="60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“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</w:rPr>
        <w:t>邵敏灵雏鹰助飞奖学金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”候</w:t>
      </w:r>
      <w:bookmarkStart w:id="0" w:name="_GoBack"/>
      <w:bookmarkEnd w:id="0"/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选人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申请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表</w:t>
      </w:r>
    </w:p>
    <w:tbl>
      <w:tblPr>
        <w:tblStyle w:val="8"/>
        <w:tblpPr w:leftFromText="180" w:rightFromText="180" w:vertAnchor="page" w:horzAnchor="margin" w:tblpXSpec="center" w:tblpY="2804"/>
        <w:tblW w:w="9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189"/>
        <w:gridCol w:w="765"/>
        <w:gridCol w:w="655"/>
        <w:gridCol w:w="1251"/>
        <w:gridCol w:w="1544"/>
        <w:gridCol w:w="1210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性别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出生年月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政治面貌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籍贯</w:t>
            </w:r>
          </w:p>
        </w:tc>
        <w:tc>
          <w:tcPr>
            <w:tcW w:w="26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所在班级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上一学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期绩点、知识水平评价</w:t>
            </w:r>
            <w:r>
              <w:rPr>
                <w:rFonts w:ascii="Times New Roman" w:hAnsi="Times New Roman" w:eastAsia="黑体" w:cs="Times New Roman"/>
                <w:sz w:val="24"/>
              </w:rPr>
              <w:t>排名</w:t>
            </w:r>
          </w:p>
        </w:tc>
        <w:tc>
          <w:tcPr>
            <w:tcW w:w="260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XXX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XX/XX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联系方式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荐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理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由</w:t>
            </w:r>
          </w:p>
        </w:tc>
        <w:tc>
          <w:tcPr>
            <w:tcW w:w="82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（不少于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</w:rPr>
              <w:t>00字）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学生签名：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6" w:hRule="atLeast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院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见</w:t>
            </w:r>
          </w:p>
        </w:tc>
        <w:tc>
          <w:tcPr>
            <w:tcW w:w="82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</w:tr>
    </w:tbl>
    <w:p>
      <w:pPr>
        <w:widowControl/>
        <w:spacing w:before="158" w:beforeLines="50" w:line="280" w:lineRule="exact"/>
        <w:jc w:val="left"/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134" w:right="1701" w:bottom="1134" w:left="1701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黑体" w:eastAsia="黑体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iNjQyNmJkYjhiYjQ0OWFkZDZjNTgwNTU2N2U3ZDUifQ=="/>
  </w:docVars>
  <w:rsids>
    <w:rsidRoot w:val="00324CE6"/>
    <w:rsid w:val="001705C2"/>
    <w:rsid w:val="00221032"/>
    <w:rsid w:val="00297097"/>
    <w:rsid w:val="00324CE6"/>
    <w:rsid w:val="003E2643"/>
    <w:rsid w:val="003E5363"/>
    <w:rsid w:val="00465D43"/>
    <w:rsid w:val="005A229F"/>
    <w:rsid w:val="0062055A"/>
    <w:rsid w:val="006E1BB4"/>
    <w:rsid w:val="00725951"/>
    <w:rsid w:val="007811BA"/>
    <w:rsid w:val="007962C1"/>
    <w:rsid w:val="00864FB2"/>
    <w:rsid w:val="008E1DA0"/>
    <w:rsid w:val="00924015"/>
    <w:rsid w:val="009F1755"/>
    <w:rsid w:val="009F333C"/>
    <w:rsid w:val="00B05460"/>
    <w:rsid w:val="00B26C6B"/>
    <w:rsid w:val="00C36363"/>
    <w:rsid w:val="00CF59FA"/>
    <w:rsid w:val="00D02C26"/>
    <w:rsid w:val="00D04451"/>
    <w:rsid w:val="00D34B00"/>
    <w:rsid w:val="00D606EB"/>
    <w:rsid w:val="00E873E3"/>
    <w:rsid w:val="00F541CA"/>
    <w:rsid w:val="00F62DCA"/>
    <w:rsid w:val="00F769DE"/>
    <w:rsid w:val="00FD3A11"/>
    <w:rsid w:val="042A3DB3"/>
    <w:rsid w:val="0F880CCC"/>
    <w:rsid w:val="11475EF0"/>
    <w:rsid w:val="115F7F76"/>
    <w:rsid w:val="197C07AA"/>
    <w:rsid w:val="1BC72F02"/>
    <w:rsid w:val="1BD922B3"/>
    <w:rsid w:val="1CBD049A"/>
    <w:rsid w:val="22525236"/>
    <w:rsid w:val="22C46825"/>
    <w:rsid w:val="23D66D2E"/>
    <w:rsid w:val="24763433"/>
    <w:rsid w:val="27EE00B2"/>
    <w:rsid w:val="29A50C45"/>
    <w:rsid w:val="36EF671B"/>
    <w:rsid w:val="38BDD309"/>
    <w:rsid w:val="3C682F68"/>
    <w:rsid w:val="3FF7385C"/>
    <w:rsid w:val="4CC0176E"/>
    <w:rsid w:val="50351C51"/>
    <w:rsid w:val="5C5D7982"/>
    <w:rsid w:val="61EE555F"/>
    <w:rsid w:val="62CD6F0E"/>
    <w:rsid w:val="697B9168"/>
    <w:rsid w:val="6A39DF0A"/>
    <w:rsid w:val="6A6754F0"/>
    <w:rsid w:val="6A7E0847"/>
    <w:rsid w:val="6BBB581F"/>
    <w:rsid w:val="6D6261FE"/>
    <w:rsid w:val="6F67F958"/>
    <w:rsid w:val="72EC44F1"/>
    <w:rsid w:val="73FC7C99"/>
    <w:rsid w:val="75FF00E7"/>
    <w:rsid w:val="7A572571"/>
    <w:rsid w:val="7B2FF1A7"/>
    <w:rsid w:val="7BDF3A11"/>
    <w:rsid w:val="7BF64C22"/>
    <w:rsid w:val="7CD87D50"/>
    <w:rsid w:val="7F0C421B"/>
    <w:rsid w:val="7FD72872"/>
    <w:rsid w:val="7FD7ED80"/>
    <w:rsid w:val="7FFF894D"/>
    <w:rsid w:val="9D9FBBE4"/>
    <w:rsid w:val="A34F6989"/>
    <w:rsid w:val="B957A9B1"/>
    <w:rsid w:val="CF77BE8E"/>
    <w:rsid w:val="DEEB75FE"/>
    <w:rsid w:val="DEFFFFD7"/>
    <w:rsid w:val="EF4EB6BB"/>
    <w:rsid w:val="FAEF02A9"/>
    <w:rsid w:val="FBF7A00A"/>
    <w:rsid w:val="FBFFB4A5"/>
    <w:rsid w:val="FEBFD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无间隔1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2">
    <w:name w:val="页眉 字符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102</Characters>
  <Lines>14</Lines>
  <Paragraphs>3</Paragraphs>
  <TotalTime>71</TotalTime>
  <ScaleCrop>false</ScaleCrop>
  <LinksUpToDate>false</LinksUpToDate>
  <CharactersWithSpaces>177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2022-10-08T02:10:00Z</dcterms:created>
  <dc:creator>荔枝夢</dc:creator>
  <cp:lastModifiedBy>沈传华</cp:lastModifiedBy>
  <dcterms:modified xsi:type="dcterms:W3CDTF">2023-11-02T02:07:05Z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7B116069CD234C8789328BDC305DE553_13</vt:lpwstr>
  </property>
</Properties>
</file>